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3" w:rsidRDefault="008310C3">
      <w:r w:rsidRPr="008310C3">
        <w:t>https://failiem.lv/u/59nggtdd</w:t>
      </w:r>
      <w:bookmarkStart w:id="0" w:name="_GoBack"/>
      <w:bookmarkEnd w:id="0"/>
    </w:p>
    <w:sectPr w:rsidR="00434D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34"/>
    <w:rsid w:val="00434D83"/>
    <w:rsid w:val="008310C3"/>
    <w:rsid w:val="00A8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2017-01-11T14:07:00Z</dcterms:created>
  <dcterms:modified xsi:type="dcterms:W3CDTF">2017-01-11T14:07:00Z</dcterms:modified>
</cp:coreProperties>
</file>